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CF4DC" w14:textId="27364F71" w:rsidR="008231DB" w:rsidRDefault="008231DB">
      <w:r>
        <w:t>ZAMJENE ZA UČENIKE (NEMA PROF. DAVDE I PROF. ČIZMIĆ)</w:t>
      </w:r>
    </w:p>
    <w:p w14:paraId="3154A646" w14:textId="16B3A7D9" w:rsidR="008231DB" w:rsidRDefault="008231DB">
      <w:r>
        <w:t>1.C</w:t>
      </w:r>
      <w:r>
        <w:tab/>
        <w:t>GEO</w:t>
      </w:r>
      <w:r>
        <w:tab/>
        <w:t xml:space="preserve">1. </w:t>
      </w:r>
      <w:r w:rsidR="00A22240">
        <w:t>ide na</w:t>
      </w:r>
      <w:r>
        <w:t xml:space="preserve"> 6</w:t>
      </w:r>
      <w:r w:rsidR="008E05C7">
        <w:t xml:space="preserve"> (učionica 223)</w:t>
      </w:r>
    </w:p>
    <w:p w14:paraId="5711B65E" w14:textId="77777777" w:rsidR="008E05C7" w:rsidRDefault="008E05C7"/>
    <w:p w14:paraId="2E063139" w14:textId="5929D75D" w:rsidR="008E05C7" w:rsidRDefault="008E05C7">
      <w:r>
        <w:t>1.E</w:t>
      </w:r>
      <w:r>
        <w:tab/>
        <w:t>BIO</w:t>
      </w:r>
      <w:r>
        <w:tab/>
        <w:t xml:space="preserve">7.SAT OTKAZAN </w:t>
      </w:r>
    </w:p>
    <w:p w14:paraId="7F51AAAE" w14:textId="77777777" w:rsidR="008231DB" w:rsidRDefault="008231DB"/>
    <w:p w14:paraId="5C7378AC" w14:textId="18C33EE3" w:rsidR="008231DB" w:rsidRDefault="008231DB">
      <w:r>
        <w:t>3.A</w:t>
      </w:r>
      <w:r>
        <w:tab/>
        <w:t>PSIH</w:t>
      </w:r>
      <w:r>
        <w:tab/>
        <w:t xml:space="preserve">2. </w:t>
      </w:r>
      <w:r w:rsidR="00A22240">
        <w:t>ide na</w:t>
      </w:r>
      <w:r>
        <w:t xml:space="preserve"> 3.</w:t>
      </w:r>
      <w:r w:rsidR="008E05C7">
        <w:t xml:space="preserve"> (učionica 127)</w:t>
      </w:r>
    </w:p>
    <w:p w14:paraId="61BE66D4" w14:textId="386E18AE" w:rsidR="008231DB" w:rsidRDefault="008231DB">
      <w:r>
        <w:tab/>
        <w:t>HRV</w:t>
      </w:r>
      <w:r>
        <w:tab/>
        <w:t xml:space="preserve">3., 4. </w:t>
      </w:r>
      <w:r w:rsidR="00A22240">
        <w:t>idu na</w:t>
      </w:r>
      <w:r>
        <w:t xml:space="preserve"> 4., 5.</w:t>
      </w:r>
      <w:r w:rsidR="008E05C7">
        <w:t xml:space="preserve"> (učionica 012)</w:t>
      </w:r>
    </w:p>
    <w:p w14:paraId="7B1F55F0" w14:textId="77777777" w:rsidR="008231DB" w:rsidRDefault="008231DB"/>
    <w:p w14:paraId="77D372B1" w14:textId="1C37319F" w:rsidR="008231DB" w:rsidRDefault="008231DB">
      <w:r>
        <w:t>3.C</w:t>
      </w:r>
      <w:r>
        <w:tab/>
        <w:t>POV</w:t>
      </w:r>
      <w:r>
        <w:tab/>
        <w:t xml:space="preserve">1. </w:t>
      </w:r>
      <w:r w:rsidR="00A22240">
        <w:t>ide na</w:t>
      </w:r>
      <w:r>
        <w:t xml:space="preserve"> 7.</w:t>
      </w:r>
      <w:r w:rsidR="008E05C7">
        <w:t xml:space="preserve"> (učionica 213)</w:t>
      </w:r>
    </w:p>
    <w:p w14:paraId="5682A77B" w14:textId="77777777" w:rsidR="008231DB" w:rsidRDefault="008231DB"/>
    <w:p w14:paraId="15252C52" w14:textId="04199546" w:rsidR="008231DB" w:rsidRDefault="008231DB">
      <w:r>
        <w:t>3.E</w:t>
      </w:r>
      <w:r>
        <w:tab/>
        <w:t>POV</w:t>
      </w:r>
      <w:r>
        <w:tab/>
        <w:t xml:space="preserve">2. </w:t>
      </w:r>
      <w:r w:rsidR="00A22240">
        <w:t>ide na</w:t>
      </w:r>
      <w:r>
        <w:t xml:space="preserve"> 5.</w:t>
      </w:r>
      <w:r w:rsidR="008E05C7">
        <w:t xml:space="preserve"> (učionica 006)</w:t>
      </w:r>
    </w:p>
    <w:p w14:paraId="3BB67FD6" w14:textId="77777777" w:rsidR="008231DB" w:rsidRDefault="008231DB"/>
    <w:p w14:paraId="04F5D536" w14:textId="578257BE" w:rsidR="008231DB" w:rsidRDefault="008231DB">
      <w:r>
        <w:t>4.D</w:t>
      </w:r>
      <w:r>
        <w:tab/>
        <w:t>HRV</w:t>
      </w:r>
      <w:r>
        <w:tab/>
        <w:t xml:space="preserve">7. </w:t>
      </w:r>
      <w:r w:rsidR="00A22240">
        <w:t>ide na</w:t>
      </w:r>
      <w:r>
        <w:t xml:space="preserve"> 3.</w:t>
      </w:r>
      <w:r w:rsidR="008E05C7">
        <w:t xml:space="preserve"> (učionica 012)</w:t>
      </w:r>
    </w:p>
    <w:p w14:paraId="23A725A1" w14:textId="51B42C4C" w:rsidR="008231DB" w:rsidRDefault="008231DB">
      <w:r>
        <w:tab/>
        <w:t>POV</w:t>
      </w:r>
      <w:r>
        <w:tab/>
        <w:t xml:space="preserve">3. </w:t>
      </w:r>
      <w:r w:rsidR="00A22240">
        <w:t>ide na</w:t>
      </w:r>
      <w:r>
        <w:t xml:space="preserve"> 4.</w:t>
      </w:r>
      <w:r w:rsidR="008E05C7">
        <w:t xml:space="preserve"> (učionica 006)</w:t>
      </w:r>
    </w:p>
    <w:p w14:paraId="0AE1BFFE" w14:textId="77777777" w:rsidR="00EB0E04" w:rsidRDefault="00EB0E04"/>
    <w:sectPr w:rsidR="00EB0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04"/>
    <w:rsid w:val="000F1947"/>
    <w:rsid w:val="001233E6"/>
    <w:rsid w:val="005522F8"/>
    <w:rsid w:val="008231DB"/>
    <w:rsid w:val="00866345"/>
    <w:rsid w:val="008E05C7"/>
    <w:rsid w:val="00992D10"/>
    <w:rsid w:val="009B3868"/>
    <w:rsid w:val="00A22240"/>
    <w:rsid w:val="00EB0E04"/>
    <w:rsid w:val="00F0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D71F"/>
  <w15:chartTrackingRefBased/>
  <w15:docId w15:val="{67F05376-F7F2-4037-A27B-92C017C4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B0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B0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B0E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B0E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B0E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B0E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B0E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B0E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B0E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B0E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B0E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B0E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B0E0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B0E0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B0E0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B0E0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B0E0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B0E0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B0E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B0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B0E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B0E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B0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B0E0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B0E0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B0E0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B0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B0E0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B0E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Karačić</dc:creator>
  <cp:keywords/>
  <dc:description/>
  <cp:lastModifiedBy>Iva Karačić</cp:lastModifiedBy>
  <cp:revision>5</cp:revision>
  <dcterms:created xsi:type="dcterms:W3CDTF">2025-02-20T08:51:00Z</dcterms:created>
  <dcterms:modified xsi:type="dcterms:W3CDTF">2025-02-20T09:55:00Z</dcterms:modified>
</cp:coreProperties>
</file>